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1DEE6" w14:textId="77777777" w:rsidR="001C44FC" w:rsidRPr="003D700D" w:rsidRDefault="00A71299" w:rsidP="0057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pple Chancery" w:hAnsi="Apple Chancery" w:cs="Apple Chancery"/>
          <w:b/>
        </w:rPr>
      </w:pPr>
      <w:r w:rsidRPr="003D700D">
        <w:rPr>
          <w:rFonts w:ascii="Apple Chancery" w:hAnsi="Apple Chancery" w:cs="Apple Chancery"/>
          <w:b/>
        </w:rPr>
        <w:t>Notre Dame video</w:t>
      </w:r>
    </w:p>
    <w:p w14:paraId="6A11EAB6" w14:textId="2E584605" w:rsidR="00570E31" w:rsidRPr="003D700D" w:rsidRDefault="00570E31" w:rsidP="0057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pple Chancery" w:hAnsi="Apple Chancery" w:cs="Apple Chancery"/>
          <w:b/>
        </w:rPr>
      </w:pPr>
      <w:r w:rsidRPr="003D700D">
        <w:rPr>
          <w:rFonts w:ascii="Apple Chancery" w:hAnsi="Apple Chancery" w:cs="Apple Chancery"/>
          <w:b/>
        </w:rPr>
        <w:t>Words for religion and architecture.</w:t>
      </w:r>
    </w:p>
    <w:p w14:paraId="7EC10387" w14:textId="77777777" w:rsidR="00A71299" w:rsidRPr="003D700D" w:rsidRDefault="00A71299">
      <w:pPr>
        <w:rPr>
          <w:rFonts w:ascii="Apple Chancery" w:hAnsi="Apple Chancery" w:cs="Apple Chancery"/>
        </w:rPr>
      </w:pPr>
    </w:p>
    <w:p w14:paraId="244EABD9" w14:textId="17997D51" w:rsidR="00570E31" w:rsidRPr="003D700D" w:rsidRDefault="00570E31" w:rsidP="00570E31">
      <w:pPr>
        <w:rPr>
          <w:rFonts w:ascii="Corsiva Hebrew" w:hAnsi="Corsiva Hebrew" w:cs="Corsiva Hebrew" w:hint="cs"/>
          <w:b/>
        </w:rPr>
      </w:pPr>
      <w:r w:rsidRPr="003D700D">
        <w:rPr>
          <w:rFonts w:ascii="Calibri" w:eastAsia="Calibri" w:hAnsi="Calibri" w:cs="Calibri"/>
          <w:b/>
        </w:rPr>
        <w:t>Notice</w:t>
      </w:r>
      <w:r w:rsidRPr="003D700D">
        <w:rPr>
          <w:rFonts w:ascii="Corsiva Hebrew" w:hAnsi="Corsiva Hebrew" w:cs="Corsiva Hebrew" w:hint="cs"/>
          <w:b/>
        </w:rPr>
        <w:t xml:space="preserve"> </w:t>
      </w:r>
      <w:r w:rsidRPr="003D700D">
        <w:rPr>
          <w:rFonts w:ascii="Calibri" w:eastAsia="Calibri" w:hAnsi="Calibri" w:cs="Calibri"/>
          <w:b/>
        </w:rPr>
        <w:t>the</w:t>
      </w:r>
      <w:r w:rsidRPr="003D700D">
        <w:rPr>
          <w:rFonts w:ascii="Corsiva Hebrew" w:hAnsi="Corsiva Hebrew" w:cs="Corsiva Hebrew" w:hint="cs"/>
          <w:b/>
        </w:rPr>
        <w:t xml:space="preserve"> </w:t>
      </w:r>
      <w:r w:rsidRPr="003D700D">
        <w:rPr>
          <w:rFonts w:ascii="Calibri" w:eastAsia="Calibri" w:hAnsi="Calibri" w:cs="Calibri"/>
          <w:b/>
        </w:rPr>
        <w:t>following</w:t>
      </w:r>
      <w:r w:rsidRPr="003D700D">
        <w:rPr>
          <w:rFonts w:ascii="Corsiva Hebrew" w:hAnsi="Corsiva Hebrew" w:cs="Corsiva Hebrew" w:hint="cs"/>
          <w:b/>
        </w:rPr>
        <w:t xml:space="preserve"> </w:t>
      </w:r>
      <w:r w:rsidRPr="003D700D">
        <w:rPr>
          <w:rFonts w:ascii="Calibri" w:eastAsia="Calibri" w:hAnsi="Calibri" w:cs="Calibri"/>
          <w:b/>
        </w:rPr>
        <w:t>words</w:t>
      </w:r>
      <w:r w:rsidRPr="003D700D">
        <w:rPr>
          <w:rFonts w:ascii="Corsiva Hebrew" w:hAnsi="Corsiva Hebrew" w:cs="Corsiva Hebrew" w:hint="cs"/>
          <w:b/>
        </w:rPr>
        <w:t xml:space="preserve"> </w:t>
      </w:r>
      <w:r w:rsidRPr="003D700D">
        <w:rPr>
          <w:rFonts w:ascii="Calibri" w:eastAsia="Calibri" w:hAnsi="Calibri" w:cs="Calibri"/>
          <w:b/>
        </w:rPr>
        <w:t>and</w:t>
      </w:r>
      <w:r w:rsidRPr="003D700D">
        <w:rPr>
          <w:rFonts w:ascii="Corsiva Hebrew" w:hAnsi="Corsiva Hebrew" w:cs="Corsiva Hebrew" w:hint="cs"/>
          <w:b/>
        </w:rPr>
        <w:t xml:space="preserve"> </w:t>
      </w:r>
      <w:r w:rsidRPr="003D700D">
        <w:rPr>
          <w:rFonts w:ascii="Calibri" w:eastAsia="Calibri" w:hAnsi="Calibri" w:cs="Calibri"/>
          <w:b/>
        </w:rPr>
        <w:t>expressions</w:t>
      </w:r>
      <w:r w:rsidRPr="003D700D">
        <w:rPr>
          <w:rFonts w:ascii="Corsiva Hebrew" w:hAnsi="Corsiva Hebrew" w:cs="Corsiva Hebrew" w:hint="cs"/>
          <w:b/>
        </w:rPr>
        <w:t xml:space="preserve"> </w:t>
      </w:r>
      <w:r w:rsidRPr="003D700D">
        <w:rPr>
          <w:rFonts w:ascii="Calibri" w:eastAsia="Calibri" w:hAnsi="Calibri" w:cs="Calibri"/>
          <w:b/>
        </w:rPr>
        <w:t>from</w:t>
      </w:r>
      <w:r w:rsidRPr="003D700D">
        <w:rPr>
          <w:rFonts w:ascii="Corsiva Hebrew" w:hAnsi="Corsiva Hebrew" w:cs="Corsiva Hebrew" w:hint="cs"/>
          <w:b/>
        </w:rPr>
        <w:t xml:space="preserve"> </w:t>
      </w:r>
      <w:r w:rsidRPr="003D700D">
        <w:rPr>
          <w:rFonts w:ascii="Calibri" w:eastAsia="Calibri" w:hAnsi="Calibri" w:cs="Calibri"/>
          <w:b/>
        </w:rPr>
        <w:t>the</w:t>
      </w:r>
      <w:r w:rsidRPr="003D700D">
        <w:rPr>
          <w:rFonts w:ascii="Corsiva Hebrew" w:hAnsi="Corsiva Hebrew" w:cs="Corsiva Hebrew" w:hint="cs"/>
          <w:b/>
        </w:rPr>
        <w:t xml:space="preserve"> </w:t>
      </w:r>
      <w:r w:rsidRPr="003D700D">
        <w:rPr>
          <w:rFonts w:ascii="Calibri" w:eastAsia="Calibri" w:hAnsi="Calibri" w:cs="Calibri"/>
          <w:b/>
        </w:rPr>
        <w:t>video</w:t>
      </w:r>
      <w:r w:rsidRPr="003D700D">
        <w:rPr>
          <w:rFonts w:ascii="Corsiva Hebrew" w:hAnsi="Corsiva Hebrew" w:cs="Corsiva Hebrew" w:hint="cs"/>
          <w:b/>
        </w:rPr>
        <w:t xml:space="preserve">, </w:t>
      </w:r>
      <w:r w:rsidRPr="003D700D">
        <w:rPr>
          <w:rFonts w:ascii="Calibri" w:eastAsia="Calibri" w:hAnsi="Calibri" w:cs="Calibri"/>
          <w:b/>
        </w:rPr>
        <w:t>find</w:t>
      </w:r>
      <w:r w:rsidRPr="003D700D">
        <w:rPr>
          <w:rFonts w:ascii="Corsiva Hebrew" w:hAnsi="Corsiva Hebrew" w:cs="Corsiva Hebrew" w:hint="cs"/>
          <w:b/>
        </w:rPr>
        <w:t xml:space="preserve"> </w:t>
      </w:r>
      <w:r w:rsidRPr="003D700D">
        <w:rPr>
          <w:rFonts w:ascii="Calibri" w:eastAsia="Calibri" w:hAnsi="Calibri" w:cs="Calibri"/>
          <w:b/>
        </w:rPr>
        <w:t>a</w:t>
      </w:r>
      <w:r w:rsidRPr="003D700D">
        <w:rPr>
          <w:rFonts w:ascii="Corsiva Hebrew" w:hAnsi="Corsiva Hebrew" w:cs="Corsiva Hebrew" w:hint="cs"/>
          <w:b/>
        </w:rPr>
        <w:t xml:space="preserve"> </w:t>
      </w:r>
      <w:r w:rsidRPr="003D700D">
        <w:rPr>
          <w:rFonts w:ascii="Calibri" w:eastAsia="Calibri" w:hAnsi="Calibri" w:cs="Calibri"/>
          <w:b/>
        </w:rPr>
        <w:t>translation</w:t>
      </w:r>
      <w:r w:rsidRPr="003D700D">
        <w:rPr>
          <w:rFonts w:ascii="Corsiva Hebrew" w:hAnsi="Corsiva Hebrew" w:cs="Corsiva Hebrew" w:hint="cs"/>
          <w:b/>
        </w:rPr>
        <w:t xml:space="preserve"> </w:t>
      </w:r>
      <w:r w:rsidRPr="003D700D">
        <w:rPr>
          <w:rFonts w:ascii="Calibri" w:eastAsia="Calibri" w:hAnsi="Calibri" w:cs="Calibri"/>
          <w:b/>
        </w:rPr>
        <w:t>adapted</w:t>
      </w:r>
      <w:r w:rsidRPr="003D700D">
        <w:rPr>
          <w:rFonts w:ascii="Corsiva Hebrew" w:hAnsi="Corsiva Hebrew" w:cs="Corsiva Hebrew" w:hint="cs"/>
          <w:b/>
        </w:rPr>
        <w:t xml:space="preserve"> </w:t>
      </w:r>
      <w:r w:rsidRPr="003D700D">
        <w:rPr>
          <w:rFonts w:ascii="Calibri" w:eastAsia="Calibri" w:hAnsi="Calibri" w:cs="Calibri"/>
          <w:b/>
        </w:rPr>
        <w:t>to</w:t>
      </w:r>
      <w:r w:rsidRPr="003D700D">
        <w:rPr>
          <w:rFonts w:ascii="Corsiva Hebrew" w:hAnsi="Corsiva Hebrew" w:cs="Corsiva Hebrew" w:hint="cs"/>
          <w:b/>
        </w:rPr>
        <w:t xml:space="preserve"> </w:t>
      </w:r>
      <w:r w:rsidRPr="003D700D">
        <w:rPr>
          <w:rFonts w:ascii="Calibri" w:eastAsia="Calibri" w:hAnsi="Calibri" w:cs="Calibri"/>
          <w:b/>
        </w:rPr>
        <w:t>the</w:t>
      </w:r>
      <w:r w:rsidRPr="003D700D">
        <w:rPr>
          <w:rFonts w:ascii="Corsiva Hebrew" w:hAnsi="Corsiva Hebrew" w:cs="Corsiva Hebrew" w:hint="cs"/>
          <w:b/>
        </w:rPr>
        <w:t xml:space="preserve"> </w:t>
      </w:r>
      <w:r w:rsidRPr="003D700D">
        <w:rPr>
          <w:rFonts w:ascii="Calibri" w:eastAsia="Calibri" w:hAnsi="Calibri" w:cs="Calibri"/>
          <w:b/>
        </w:rPr>
        <w:t>context</w:t>
      </w:r>
      <w:r w:rsidRPr="003D700D">
        <w:rPr>
          <w:rFonts w:ascii="Corsiva Hebrew" w:hAnsi="Corsiva Hebrew" w:cs="Corsiva Hebrew" w:hint="cs"/>
          <w:b/>
        </w:rPr>
        <w:t xml:space="preserve"> </w:t>
      </w:r>
      <w:r w:rsidRPr="003D700D">
        <w:rPr>
          <w:rFonts w:ascii="Calibri" w:eastAsia="Calibri" w:hAnsi="Calibri" w:cs="Calibri"/>
          <w:b/>
        </w:rPr>
        <w:t>and</w:t>
      </w:r>
      <w:r w:rsidRPr="003D700D">
        <w:rPr>
          <w:rFonts w:ascii="Corsiva Hebrew" w:hAnsi="Corsiva Hebrew" w:cs="Corsiva Hebrew" w:hint="cs"/>
          <w:b/>
        </w:rPr>
        <w:t xml:space="preserve"> </w:t>
      </w:r>
      <w:r w:rsidRPr="003D700D">
        <w:rPr>
          <w:rFonts w:ascii="Calibri" w:eastAsia="Calibri" w:hAnsi="Calibri" w:cs="Calibri"/>
          <w:b/>
        </w:rPr>
        <w:t>build</w:t>
      </w:r>
      <w:r w:rsidRPr="003D700D">
        <w:rPr>
          <w:rFonts w:ascii="Corsiva Hebrew" w:hAnsi="Corsiva Hebrew" w:cs="Corsiva Hebrew" w:hint="cs"/>
          <w:b/>
        </w:rPr>
        <w:t xml:space="preserve"> </w:t>
      </w:r>
      <w:r w:rsidRPr="003D700D">
        <w:rPr>
          <w:rFonts w:ascii="Calibri" w:eastAsia="Calibri" w:hAnsi="Calibri" w:cs="Calibri"/>
          <w:b/>
        </w:rPr>
        <w:t>up</w:t>
      </w:r>
      <w:r w:rsidRPr="003D700D">
        <w:rPr>
          <w:rFonts w:ascii="Corsiva Hebrew" w:hAnsi="Corsiva Hebrew" w:cs="Corsiva Hebrew" w:hint="cs"/>
          <w:b/>
        </w:rPr>
        <w:t xml:space="preserve"> </w:t>
      </w:r>
      <w:r w:rsidRPr="003D700D">
        <w:rPr>
          <w:rFonts w:ascii="Calibri" w:eastAsia="Calibri" w:hAnsi="Calibri" w:cs="Calibri"/>
          <w:b/>
        </w:rPr>
        <w:t>your</w:t>
      </w:r>
      <w:r w:rsidRPr="003D700D">
        <w:rPr>
          <w:rFonts w:ascii="Corsiva Hebrew" w:hAnsi="Corsiva Hebrew" w:cs="Corsiva Hebrew" w:hint="cs"/>
          <w:b/>
        </w:rPr>
        <w:t xml:space="preserve"> </w:t>
      </w:r>
      <w:r w:rsidRPr="003D700D">
        <w:rPr>
          <w:rFonts w:ascii="Calibri" w:eastAsia="Calibri" w:hAnsi="Calibri" w:cs="Calibri"/>
          <w:b/>
        </w:rPr>
        <w:t>vocabulary</w:t>
      </w:r>
      <w:r w:rsidRPr="003D700D">
        <w:rPr>
          <w:rFonts w:ascii="Corsiva Hebrew" w:hAnsi="Corsiva Hebrew" w:cs="Corsiva Hebrew" w:hint="cs"/>
          <w:b/>
        </w:rPr>
        <w:t>!</w:t>
      </w:r>
    </w:p>
    <w:p w14:paraId="27E93E69" w14:textId="77777777" w:rsidR="00A71299" w:rsidRPr="003D700D" w:rsidRDefault="00A71299">
      <w:pPr>
        <w:rPr>
          <w:rFonts w:ascii="Apple Chancery" w:hAnsi="Apple Chancery" w:cs="Apple Chancery"/>
        </w:rPr>
      </w:pPr>
    </w:p>
    <w:p w14:paraId="549CBAAA" w14:textId="13406A91" w:rsidR="00DE3F6E" w:rsidRDefault="00DE3F6E">
      <w:r>
        <w:t>To lay (laid, laid) the foundation stone:</w:t>
      </w:r>
    </w:p>
    <w:p w14:paraId="5E77053D" w14:textId="7AA88741" w:rsidR="00570E31" w:rsidRDefault="00570E31">
      <w:r>
        <w:t>Bishop and pope:</w:t>
      </w:r>
      <w:bookmarkStart w:id="0" w:name="_GoBack"/>
      <w:bookmarkEnd w:id="0"/>
    </w:p>
    <w:p w14:paraId="3A0C032F" w14:textId="2E59CE10" w:rsidR="00A71299" w:rsidRDefault="00A71299">
      <w:r>
        <w:t>Bell tower</w:t>
      </w:r>
      <w:r w:rsidR="00570E31">
        <w:t>:</w:t>
      </w:r>
    </w:p>
    <w:p w14:paraId="79E2EF06" w14:textId="4643029F" w:rsidR="00A71299" w:rsidRDefault="00A71299">
      <w:r>
        <w:t>Main hall and choir (in front of the altar)</w:t>
      </w:r>
      <w:r w:rsidR="00570E31">
        <w:t>:</w:t>
      </w:r>
    </w:p>
    <w:p w14:paraId="11F8A7ED" w14:textId="13C85A31" w:rsidR="00A71299" w:rsidRDefault="00A71299">
      <w:r>
        <w:t>Masterpiece</w:t>
      </w:r>
      <w:r w:rsidR="00570E31">
        <w:t>:</w:t>
      </w:r>
    </w:p>
    <w:p w14:paraId="0B4EF48F" w14:textId="7FCC1724" w:rsidR="00A71299" w:rsidRDefault="00570E31">
      <w:r>
        <w:t>Many sculptures and treasures were plundered or destroyed:</w:t>
      </w:r>
    </w:p>
    <w:p w14:paraId="6F08D409" w14:textId="05548C5D" w:rsidR="00A71299" w:rsidRDefault="00A71299">
      <w:r>
        <w:t>From 1284 onwards</w:t>
      </w:r>
      <w:r w:rsidR="00570E31">
        <w:t>:</w:t>
      </w:r>
    </w:p>
    <w:p w14:paraId="1937213D" w14:textId="5279994D" w:rsidR="0050493E" w:rsidRDefault="0050493E">
      <w:r>
        <w:t>The statues were beheaded</w:t>
      </w:r>
      <w:r w:rsidR="00617A9A">
        <w:t>:</w:t>
      </w:r>
    </w:p>
    <w:p w14:paraId="40BB3F0D" w14:textId="7669425F" w:rsidR="00A71299" w:rsidRDefault="00A71299">
      <w:r>
        <w:t>To be restored</w:t>
      </w:r>
      <w:r w:rsidR="00570E31">
        <w:t>:</w:t>
      </w:r>
    </w:p>
    <w:p w14:paraId="613ED3A3" w14:textId="6B0D3B46" w:rsidR="00866CDB" w:rsidRDefault="00866CDB">
      <w:r>
        <w:t>When the church underwent restoration:</w:t>
      </w:r>
    </w:p>
    <w:p w14:paraId="29075574" w14:textId="7B8FB094" w:rsidR="00E20EC1" w:rsidRDefault="00E20EC1">
      <w:r>
        <w:t>The restoration lasted for 23 years:</w:t>
      </w:r>
    </w:p>
    <w:p w14:paraId="6A6EB135" w14:textId="659B1A82" w:rsidR="00A71299" w:rsidRDefault="008B734D">
      <w:r>
        <w:t>The spire was erected</w:t>
      </w:r>
      <w:r w:rsidR="00570E31">
        <w:t>:</w:t>
      </w:r>
    </w:p>
    <w:p w14:paraId="33913624" w14:textId="7074F991" w:rsidR="00A71299" w:rsidRDefault="00A71299">
      <w:r>
        <w:t>All Saints’ day</w:t>
      </w:r>
      <w:r w:rsidR="00D42A7B">
        <w:t>:</w:t>
      </w:r>
    </w:p>
    <w:p w14:paraId="64D6CE87" w14:textId="5297313A" w:rsidR="00A71299" w:rsidRDefault="00A71299">
      <w:r>
        <w:t>Gargoyles</w:t>
      </w:r>
      <w:r w:rsidR="00D42A7B">
        <w:t>:</w:t>
      </w:r>
    </w:p>
    <w:p w14:paraId="238F06C4" w14:textId="3C3278CD" w:rsidR="00C60FA0" w:rsidRDefault="00C60FA0">
      <w:r>
        <w:t xml:space="preserve">The main gate </w:t>
      </w:r>
      <w:r w:rsidRPr="00AB324D">
        <w:rPr>
          <w:b/>
          <w:u w:val="single"/>
        </w:rPr>
        <w:t>portrays</w:t>
      </w:r>
      <w:r>
        <w:t xml:space="preserve"> the meeting with the Lord:</w:t>
      </w:r>
    </w:p>
    <w:p w14:paraId="1FBE0DE0" w14:textId="0D485A29" w:rsidR="00A71299" w:rsidRDefault="00A71299">
      <w:r>
        <w:t>Good deeds and bad deeds</w:t>
      </w:r>
      <w:r w:rsidR="00D42A7B">
        <w:t>:</w:t>
      </w:r>
    </w:p>
    <w:p w14:paraId="59271561" w14:textId="2BB79370" w:rsidR="00A71299" w:rsidRDefault="00A71299">
      <w:r>
        <w:t>The tilt of the scales</w:t>
      </w:r>
      <w:r w:rsidR="00D42A7B">
        <w:t>:</w:t>
      </w:r>
    </w:p>
    <w:p w14:paraId="79E71759" w14:textId="20CEEFAD" w:rsidR="00C60FA0" w:rsidRDefault="00C60FA0">
      <w:r>
        <w:t xml:space="preserve">The right gate </w:t>
      </w:r>
      <w:r w:rsidRPr="00AB324D">
        <w:rPr>
          <w:b/>
          <w:u w:val="single"/>
        </w:rPr>
        <w:t>displays</w:t>
      </w:r>
      <w:r>
        <w:t xml:space="preserve"> the story of…: </w:t>
      </w:r>
    </w:p>
    <w:p w14:paraId="4B6BFD42" w14:textId="3CA00089" w:rsidR="00A71299" w:rsidRDefault="00A71299">
      <w:r>
        <w:t>The portal</w:t>
      </w:r>
      <w:r w:rsidR="00D42A7B">
        <w:t>:</w:t>
      </w:r>
    </w:p>
    <w:p w14:paraId="08DFB0B6" w14:textId="6141613B" w:rsidR="00A71299" w:rsidRDefault="00D42A7B">
      <w:r>
        <w:t>Phy</w:t>
      </w:r>
      <w:r w:rsidR="00A71299">
        <w:t>lacteries</w:t>
      </w:r>
      <w:r>
        <w:t>:</w:t>
      </w:r>
    </w:p>
    <w:p w14:paraId="24FC7266" w14:textId="03BD8268" w:rsidR="00DA79CB" w:rsidRPr="009F067B" w:rsidRDefault="00DA79CB" w:rsidP="00DA79CB">
      <w:pPr>
        <w:jc w:val="center"/>
        <w:rPr>
          <w:rFonts w:ascii="Comic Sans MS" w:hAnsi="Comic Sans MS"/>
          <w:i/>
        </w:rPr>
      </w:pPr>
      <w:r w:rsidRPr="009F067B">
        <w:rPr>
          <w:rFonts w:ascii="Comic Sans MS" w:hAnsi="Comic Sans MS"/>
          <w:i/>
        </w:rPr>
        <w:t>What are phylacteries?</w:t>
      </w:r>
    </w:p>
    <w:p w14:paraId="18553BD0" w14:textId="099B46EC" w:rsidR="00DA79CB" w:rsidRDefault="00DA79CB">
      <w:r>
        <w:t xml:space="preserve">God’s promise has been fulfilled: </w:t>
      </w:r>
    </w:p>
    <w:p w14:paraId="088AE088" w14:textId="094049D9" w:rsidR="00A71299" w:rsidRDefault="002D2E2A">
      <w:r>
        <w:t>The 12 apost</w:t>
      </w:r>
      <w:r w:rsidR="00A71299">
        <w:t>les</w:t>
      </w:r>
      <w:r w:rsidR="00D42A7B">
        <w:t>:</w:t>
      </w:r>
    </w:p>
    <w:p w14:paraId="52D46D8A" w14:textId="5FC69607" w:rsidR="00A71299" w:rsidRDefault="00E04691">
      <w:r>
        <w:t>Lifting up her shroud</w:t>
      </w:r>
      <w:r w:rsidR="00D42A7B">
        <w:t>:</w:t>
      </w:r>
    </w:p>
    <w:p w14:paraId="3A7B2073" w14:textId="03CC72A3" w:rsidR="00A71299" w:rsidRDefault="00A71299">
      <w:r>
        <w:t>To bless</w:t>
      </w:r>
      <w:r w:rsidR="00D42A7B">
        <w:t>:</w:t>
      </w:r>
    </w:p>
    <w:p w14:paraId="4612946F" w14:textId="2010E9FC" w:rsidR="00795DD7" w:rsidRDefault="00E04691">
      <w:r>
        <w:t>If you choose to go up in the tower</w:t>
      </w:r>
      <w:r w:rsidR="00795DD7">
        <w:t>s:</w:t>
      </w:r>
    </w:p>
    <w:p w14:paraId="02AF7465" w14:textId="5230AF3B" w:rsidR="00795DD7" w:rsidRDefault="00795DD7">
      <w:r>
        <w:t>You will get a closer look at…:</w:t>
      </w:r>
      <w:r w:rsidR="00435CBB">
        <w:t xml:space="preserve"> </w:t>
      </w:r>
    </w:p>
    <w:p w14:paraId="1AB36025" w14:textId="2A7382F1" w:rsidR="00A71299" w:rsidRDefault="00795DD7">
      <w:r>
        <w:t>de</w:t>
      </w:r>
      <w:r w:rsidR="00A71299">
        <w:t>corative and practical purposes</w:t>
      </w:r>
      <w:r w:rsidR="00D42A7B">
        <w:t>:</w:t>
      </w:r>
    </w:p>
    <w:p w14:paraId="6E7C370B" w14:textId="69288FB5" w:rsidR="00A71299" w:rsidRDefault="00A71299">
      <w:r>
        <w:t>Drain pipe</w:t>
      </w:r>
      <w:r w:rsidR="00D42A7B">
        <w:t>:</w:t>
      </w:r>
    </w:p>
    <w:p w14:paraId="2E588567" w14:textId="541DF296" w:rsidR="00A71299" w:rsidRDefault="00A71299">
      <w:r>
        <w:t>Classical chimeras</w:t>
      </w:r>
      <w:r w:rsidR="00D42A7B">
        <w:t>:</w:t>
      </w:r>
    </w:p>
    <w:p w14:paraId="1C6F4F7C" w14:textId="1DFB0EFE" w:rsidR="00A71299" w:rsidRDefault="00A71299">
      <w:r w:rsidRPr="00CC3993">
        <w:rPr>
          <w:b/>
          <w:u w:val="single"/>
        </w:rPr>
        <w:t>Spiritual</w:t>
      </w:r>
      <w:r>
        <w:t xml:space="preserve"> statues, </w:t>
      </w:r>
      <w:r w:rsidRPr="00CC3993">
        <w:rPr>
          <w:b/>
          <w:u w:val="single"/>
        </w:rPr>
        <w:t>magnificent</w:t>
      </w:r>
      <w:r>
        <w:t xml:space="preserve"> paintings, </w:t>
      </w:r>
      <w:r w:rsidRPr="00CC3993">
        <w:rPr>
          <w:b/>
          <w:u w:val="single"/>
        </w:rPr>
        <w:t>breathtaking</w:t>
      </w:r>
      <w:r>
        <w:t xml:space="preserve"> stained-glass windows</w:t>
      </w:r>
      <w:r w:rsidR="00D42A7B">
        <w:t>:</w:t>
      </w:r>
    </w:p>
    <w:p w14:paraId="437AEEF4" w14:textId="77777777" w:rsidR="00617A9A" w:rsidRDefault="00617A9A"/>
    <w:p w14:paraId="7548FE5E" w14:textId="04BAAACB" w:rsidR="00A71299" w:rsidRDefault="00A71299">
      <w:r>
        <w:t>Rose windows</w:t>
      </w:r>
      <w:r w:rsidR="00D42A7B">
        <w:t>:</w:t>
      </w:r>
    </w:p>
    <w:p w14:paraId="0C535071" w14:textId="0836EC51" w:rsidR="00A71299" w:rsidRDefault="00A71299">
      <w:r>
        <w:t>Date back to</w:t>
      </w:r>
      <w:r w:rsidR="00D42A7B">
        <w:t>:</w:t>
      </w:r>
    </w:p>
    <w:p w14:paraId="7341AEED" w14:textId="0D2BA6B3" w:rsidR="00A71299" w:rsidRDefault="00866CDB">
      <w:r>
        <w:t>Resto</w:t>
      </w:r>
      <w:r w:rsidR="00A71299">
        <w:t>ration work</w:t>
      </w:r>
      <w:r w:rsidR="00D42A7B">
        <w:t>:</w:t>
      </w:r>
    </w:p>
    <w:p w14:paraId="029C1566" w14:textId="578C8247" w:rsidR="00435CBB" w:rsidRDefault="00435CBB" w:rsidP="00435CBB">
      <w:r>
        <w:t>There are some sur</w:t>
      </w:r>
      <w:r w:rsidR="004D110A">
        <w:t>r</w:t>
      </w:r>
      <w:r>
        <w:t>ounding places and monuments that are worth noting:</w:t>
      </w:r>
    </w:p>
    <w:p w14:paraId="38ED94D7" w14:textId="77777777" w:rsidR="00435CBB" w:rsidRDefault="00435CBB" w:rsidP="00435CBB">
      <w:r>
        <w:t>This inscription reads “…”:</w:t>
      </w:r>
    </w:p>
    <w:p w14:paraId="0D73CB16" w14:textId="77777777" w:rsidR="00435CBB" w:rsidRDefault="00435CBB" w:rsidP="00435CBB"/>
    <w:p w14:paraId="2E25FE5E" w14:textId="77777777" w:rsidR="00435CBB" w:rsidRDefault="00435CBB"/>
    <w:sectPr w:rsidR="00435CBB" w:rsidSect="00764BA9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B6F83" w14:textId="77777777" w:rsidR="004A0C20" w:rsidRDefault="004A0C20" w:rsidP="00570E31">
      <w:r>
        <w:separator/>
      </w:r>
    </w:p>
  </w:endnote>
  <w:endnote w:type="continuationSeparator" w:id="0">
    <w:p w14:paraId="41F327D4" w14:textId="77777777" w:rsidR="004A0C20" w:rsidRDefault="004A0C20" w:rsidP="0057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siva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9AF3E" w14:textId="77777777" w:rsidR="004A0C20" w:rsidRDefault="004A0C20" w:rsidP="00570E31">
      <w:r>
        <w:separator/>
      </w:r>
    </w:p>
  </w:footnote>
  <w:footnote w:type="continuationSeparator" w:id="0">
    <w:p w14:paraId="77BFD7ED" w14:textId="77777777" w:rsidR="004A0C20" w:rsidRDefault="004A0C20" w:rsidP="00570E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E38F5" w14:textId="13763761" w:rsidR="00795DD7" w:rsidRPr="009F067B" w:rsidRDefault="009F067B">
    <w:pPr>
      <w:pStyle w:val="Header"/>
      <w:rPr>
        <w:sz w:val="20"/>
      </w:rPr>
    </w:pPr>
    <w:r w:rsidRPr="009F067B">
      <w:rPr>
        <w:sz w:val="20"/>
      </w:rPr>
      <w:t xml:space="preserve">Created by </w:t>
    </w:r>
    <w:r w:rsidR="00795DD7" w:rsidRPr="009F067B">
      <w:rPr>
        <w:sz w:val="20"/>
      </w:rPr>
      <w:t>Karine Roudiere-Lange</w:t>
    </w:r>
    <w:r w:rsidRPr="009F067B">
      <w:rPr>
        <w:sz w:val="20"/>
      </w:rPr>
      <w:tab/>
    </w:r>
    <w:r w:rsidRPr="009F067B">
      <w:rPr>
        <w:sz w:val="20"/>
      </w:rPr>
      <w:tab/>
      <w:t xml:space="preserve">updated </w:t>
    </w:r>
    <w:r w:rsidRPr="009F067B">
      <w:rPr>
        <w:sz w:val="20"/>
      </w:rPr>
      <w:fldChar w:fldCharType="begin"/>
    </w:r>
    <w:r w:rsidRPr="009F067B">
      <w:rPr>
        <w:sz w:val="20"/>
      </w:rPr>
      <w:instrText xml:space="preserve"> TIME \@ "d MMM. yy" </w:instrText>
    </w:r>
    <w:r w:rsidRPr="009F067B">
      <w:rPr>
        <w:sz w:val="20"/>
      </w:rPr>
      <w:fldChar w:fldCharType="separate"/>
    </w:r>
    <w:r w:rsidR="003D700D">
      <w:rPr>
        <w:noProof/>
        <w:sz w:val="20"/>
      </w:rPr>
      <w:t>30 Oct. 19</w:t>
    </w:r>
    <w:r w:rsidRPr="009F067B">
      <w:rPr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99"/>
    <w:rsid w:val="0019081B"/>
    <w:rsid w:val="001C44FC"/>
    <w:rsid w:val="002D2E2A"/>
    <w:rsid w:val="002E04D2"/>
    <w:rsid w:val="003D700D"/>
    <w:rsid w:val="00435CBB"/>
    <w:rsid w:val="004A0C20"/>
    <w:rsid w:val="004D110A"/>
    <w:rsid w:val="0050493E"/>
    <w:rsid w:val="00570E31"/>
    <w:rsid w:val="00617A9A"/>
    <w:rsid w:val="00764BA9"/>
    <w:rsid w:val="00795DD7"/>
    <w:rsid w:val="00866CDB"/>
    <w:rsid w:val="008B734D"/>
    <w:rsid w:val="00935BC1"/>
    <w:rsid w:val="009F067B"/>
    <w:rsid w:val="00A71299"/>
    <w:rsid w:val="00AB324D"/>
    <w:rsid w:val="00BC7679"/>
    <w:rsid w:val="00C60FA0"/>
    <w:rsid w:val="00CC3993"/>
    <w:rsid w:val="00D42A7B"/>
    <w:rsid w:val="00DA79CB"/>
    <w:rsid w:val="00DE3F6E"/>
    <w:rsid w:val="00E04691"/>
    <w:rsid w:val="00E2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BC894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E3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E31"/>
  </w:style>
  <w:style w:type="paragraph" w:styleId="Footer">
    <w:name w:val="footer"/>
    <w:basedOn w:val="Normal"/>
    <w:link w:val="FooterChar"/>
    <w:uiPriority w:val="99"/>
    <w:unhideWhenUsed/>
    <w:rsid w:val="00570E3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179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roudiere</dc:creator>
  <cp:keywords/>
  <dc:description/>
  <cp:lastModifiedBy>Microsoft Office User</cp:lastModifiedBy>
  <cp:revision>19</cp:revision>
  <cp:lastPrinted>2018-10-02T15:40:00Z</cp:lastPrinted>
  <dcterms:created xsi:type="dcterms:W3CDTF">2014-10-17T16:47:00Z</dcterms:created>
  <dcterms:modified xsi:type="dcterms:W3CDTF">2019-10-30T10:31:00Z</dcterms:modified>
</cp:coreProperties>
</file>